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88F9" w14:textId="77777777" w:rsidR="00C45E73" w:rsidRPr="004C2802" w:rsidRDefault="00C45E73" w:rsidP="007C4195">
      <w:pPr>
        <w:jc w:val="left"/>
        <w:rPr>
          <w:rFonts w:ascii="Times New Roman" w:hAnsi="Times New Roman"/>
          <w:sz w:val="24"/>
          <w:szCs w:val="24"/>
        </w:rPr>
      </w:pPr>
    </w:p>
    <w:p w14:paraId="179E72AE" w14:textId="52E6726F" w:rsidR="007C4195" w:rsidRPr="004C2802" w:rsidRDefault="008979B7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Please p</w:t>
      </w:r>
      <w:r w:rsidR="007C4195" w:rsidRPr="004C2802">
        <w:rPr>
          <w:rFonts w:ascii="Times New Roman" w:hAnsi="Times New Roman"/>
          <w:sz w:val="24"/>
          <w:szCs w:val="24"/>
        </w:rPr>
        <w:t xml:space="preserve">rovide your full name, social security number, birthdate, and </w:t>
      </w:r>
      <w:r w:rsidRPr="004C2802">
        <w:rPr>
          <w:rFonts w:ascii="Times New Roman" w:hAnsi="Times New Roman"/>
          <w:sz w:val="24"/>
          <w:szCs w:val="24"/>
        </w:rPr>
        <w:t>address: (Unless I</w:t>
      </w:r>
      <w:r w:rsidR="00E152ED" w:rsidRPr="004C2802">
        <w:rPr>
          <w:rFonts w:ascii="Times New Roman" w:hAnsi="Times New Roman"/>
          <w:sz w:val="24"/>
          <w:szCs w:val="24"/>
        </w:rPr>
        <w:t xml:space="preserve"> </w:t>
      </w:r>
      <w:r w:rsidRPr="004C2802">
        <w:rPr>
          <w:rFonts w:ascii="Times New Roman" w:hAnsi="Times New Roman"/>
          <w:sz w:val="24"/>
          <w:szCs w:val="24"/>
        </w:rPr>
        <w:t>have already</w:t>
      </w:r>
      <w:r w:rsidR="009278FB" w:rsidRPr="004C2802">
        <w:rPr>
          <w:rFonts w:ascii="Times New Roman" w:hAnsi="Times New Roman"/>
          <w:sz w:val="24"/>
          <w:szCs w:val="24"/>
        </w:rPr>
        <w:t xml:space="preserve"> from last year</w:t>
      </w:r>
      <w:r w:rsidR="00861221" w:rsidRPr="004C2802">
        <w:rPr>
          <w:rFonts w:ascii="Times New Roman" w:hAnsi="Times New Roman"/>
          <w:sz w:val="24"/>
          <w:szCs w:val="24"/>
        </w:rPr>
        <w:t>)</w:t>
      </w:r>
      <w:r w:rsidR="007C4195" w:rsidRPr="004C2802">
        <w:rPr>
          <w:rFonts w:ascii="Times New Roman" w:hAnsi="Times New Roman"/>
          <w:sz w:val="24"/>
          <w:szCs w:val="24"/>
        </w:rPr>
        <w:t xml:space="preserve"> </w:t>
      </w:r>
    </w:p>
    <w:p w14:paraId="34A235DC" w14:textId="77777777" w:rsidR="00A77BDB" w:rsidRPr="004C2802" w:rsidRDefault="00A77BDB" w:rsidP="0002498F">
      <w:pPr>
        <w:ind w:left="720"/>
        <w:jc w:val="left"/>
        <w:rPr>
          <w:rFonts w:ascii="Times New Roman" w:hAnsi="Times New Roman"/>
          <w:sz w:val="24"/>
          <w:szCs w:val="24"/>
        </w:rPr>
      </w:pPr>
    </w:p>
    <w:p w14:paraId="4DF8F8AF" w14:textId="1AFA5A10" w:rsidR="007C4195" w:rsidRPr="004C2802" w:rsidRDefault="007C4195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Dependent</w:t>
      </w:r>
      <w:r w:rsidR="008979B7" w:rsidRPr="004C2802">
        <w:rPr>
          <w:rFonts w:ascii="Times New Roman" w:hAnsi="Times New Roman"/>
          <w:sz w:val="24"/>
          <w:szCs w:val="24"/>
        </w:rPr>
        <w:t>s</w:t>
      </w:r>
      <w:r w:rsidRPr="004C2802">
        <w:rPr>
          <w:rFonts w:ascii="Times New Roman" w:hAnsi="Times New Roman"/>
          <w:sz w:val="24"/>
          <w:szCs w:val="24"/>
        </w:rPr>
        <w:t>: Name, social security number, and bir</w:t>
      </w:r>
      <w:r w:rsidR="00861221" w:rsidRPr="004C2802">
        <w:rPr>
          <w:rFonts w:ascii="Times New Roman" w:hAnsi="Times New Roman"/>
          <w:sz w:val="24"/>
          <w:szCs w:val="24"/>
        </w:rPr>
        <w:t>th</w:t>
      </w:r>
      <w:r w:rsidR="008979B7" w:rsidRPr="004C2802">
        <w:rPr>
          <w:rFonts w:ascii="Times New Roman" w:hAnsi="Times New Roman"/>
          <w:sz w:val="24"/>
          <w:szCs w:val="24"/>
        </w:rPr>
        <w:t>date.  (Unless I have already</w:t>
      </w:r>
      <w:r w:rsidR="00DB2886">
        <w:rPr>
          <w:rFonts w:ascii="Times New Roman" w:hAnsi="Times New Roman"/>
          <w:sz w:val="24"/>
          <w:szCs w:val="24"/>
        </w:rPr>
        <w:t>)</w:t>
      </w:r>
      <w:r w:rsidRPr="004C2802">
        <w:rPr>
          <w:rFonts w:ascii="Times New Roman" w:hAnsi="Times New Roman"/>
          <w:sz w:val="24"/>
          <w:szCs w:val="24"/>
        </w:rPr>
        <w:t xml:space="preserve"> </w:t>
      </w:r>
    </w:p>
    <w:p w14:paraId="63694184" w14:textId="77777777" w:rsidR="00E152ED" w:rsidRPr="004C2802" w:rsidRDefault="00E152ED" w:rsidP="007C4195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58034D07" w14:textId="77777777" w:rsidR="007C4195" w:rsidRPr="004C2802" w:rsidRDefault="007C4195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Housing expenses:</w:t>
      </w:r>
      <w:r w:rsidR="00C625FB" w:rsidRPr="004C2802">
        <w:rPr>
          <w:rFonts w:ascii="Times New Roman" w:hAnsi="Times New Roman"/>
          <w:sz w:val="24"/>
          <w:szCs w:val="24"/>
        </w:rPr>
        <w:t xml:space="preserve"> </w:t>
      </w:r>
    </w:p>
    <w:p w14:paraId="11AEEAD9" w14:textId="77777777" w:rsidR="007C4195" w:rsidRPr="004C2802" w:rsidRDefault="00861221" w:rsidP="007C4195">
      <w:pPr>
        <w:ind w:left="360"/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ab/>
      </w:r>
      <w:r w:rsidRPr="004C2802">
        <w:rPr>
          <w:rFonts w:ascii="Times New Roman" w:hAnsi="Times New Roman"/>
          <w:sz w:val="24"/>
          <w:szCs w:val="24"/>
        </w:rPr>
        <w:tab/>
        <w:t>-Rent p</w:t>
      </w:r>
      <w:r w:rsidR="007C4195" w:rsidRPr="004C2802">
        <w:rPr>
          <w:rFonts w:ascii="Times New Roman" w:hAnsi="Times New Roman"/>
          <w:sz w:val="24"/>
          <w:szCs w:val="24"/>
        </w:rPr>
        <w:t>aid</w:t>
      </w:r>
    </w:p>
    <w:p w14:paraId="7E74507C" w14:textId="77777777" w:rsidR="00453C5B" w:rsidRPr="004C2802" w:rsidRDefault="00453C5B" w:rsidP="00861221">
      <w:pPr>
        <w:ind w:left="360"/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ab/>
      </w:r>
      <w:r w:rsidRPr="004C2802">
        <w:rPr>
          <w:rFonts w:ascii="Times New Roman" w:hAnsi="Times New Roman"/>
          <w:sz w:val="24"/>
          <w:szCs w:val="24"/>
        </w:rPr>
        <w:tab/>
        <w:t xml:space="preserve">-Mortgage interest </w:t>
      </w:r>
      <w:r w:rsidR="009278FB" w:rsidRPr="004C2802">
        <w:rPr>
          <w:rFonts w:ascii="Times New Roman" w:hAnsi="Times New Roman"/>
          <w:sz w:val="24"/>
          <w:szCs w:val="24"/>
        </w:rPr>
        <w:t>paid</w:t>
      </w:r>
    </w:p>
    <w:p w14:paraId="4F409417" w14:textId="77777777" w:rsidR="00861221" w:rsidRPr="004C2802" w:rsidRDefault="00453C5B" w:rsidP="00453C5B">
      <w:pPr>
        <w:ind w:left="1080" w:firstLine="360"/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-P</w:t>
      </w:r>
      <w:r w:rsidR="007C4195" w:rsidRPr="004C2802">
        <w:rPr>
          <w:rFonts w:ascii="Times New Roman" w:hAnsi="Times New Roman"/>
          <w:sz w:val="24"/>
          <w:szCs w:val="24"/>
        </w:rPr>
        <w:t>roperty taxes</w:t>
      </w:r>
      <w:r w:rsidR="00D30BF3" w:rsidRPr="004C2802">
        <w:rPr>
          <w:rFonts w:ascii="Times New Roman" w:hAnsi="Times New Roman"/>
          <w:sz w:val="24"/>
          <w:szCs w:val="24"/>
        </w:rPr>
        <w:t xml:space="preserve"> paid</w:t>
      </w:r>
    </w:p>
    <w:p w14:paraId="7B7E17AF" w14:textId="77777777" w:rsidR="00C45E73" w:rsidRPr="004C2802" w:rsidRDefault="00C45E73" w:rsidP="00C45E73">
      <w:pPr>
        <w:pStyle w:val="ListParagraph"/>
        <w:rPr>
          <w:rFonts w:ascii="Times New Roman" w:hAnsi="Times New Roman"/>
          <w:sz w:val="24"/>
          <w:szCs w:val="24"/>
        </w:rPr>
      </w:pPr>
    </w:p>
    <w:p w14:paraId="2F5F92E8" w14:textId="0B0117FE" w:rsidR="00E45928" w:rsidRPr="004C2802" w:rsidRDefault="00967247" w:rsidP="00E4592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Please provide the NJ Anchor benefit amount you received in 202</w:t>
      </w:r>
      <w:r w:rsidR="00C84C7D" w:rsidRPr="004C2802">
        <w:rPr>
          <w:rFonts w:ascii="Times New Roman" w:hAnsi="Times New Roman"/>
          <w:sz w:val="24"/>
          <w:szCs w:val="24"/>
        </w:rPr>
        <w:t>4</w:t>
      </w:r>
      <w:r w:rsidRPr="004C2802">
        <w:rPr>
          <w:rFonts w:ascii="Times New Roman" w:hAnsi="Times New Roman"/>
          <w:sz w:val="24"/>
          <w:szCs w:val="24"/>
        </w:rPr>
        <w:t>, if any.</w:t>
      </w:r>
    </w:p>
    <w:p w14:paraId="00938B5A" w14:textId="77777777" w:rsidR="00E45928" w:rsidRPr="004C2802" w:rsidRDefault="00E45928" w:rsidP="00E45928">
      <w:pPr>
        <w:ind w:left="720"/>
        <w:jc w:val="left"/>
        <w:rPr>
          <w:rFonts w:ascii="Times New Roman" w:hAnsi="Times New Roman"/>
          <w:sz w:val="24"/>
          <w:szCs w:val="24"/>
        </w:rPr>
      </w:pPr>
    </w:p>
    <w:p w14:paraId="6D649A33" w14:textId="0F6AC1F6" w:rsidR="00D30BF3" w:rsidRPr="004C2802" w:rsidRDefault="00861221" w:rsidP="00D30BF3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  <w:shd w:val="clear" w:color="auto" w:fill="FFFFFF"/>
        </w:rPr>
        <w:t xml:space="preserve">Did you have health insurance all year? </w:t>
      </w:r>
      <w:r w:rsidR="00EE0CC4" w:rsidRPr="004C2802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7E4EBB" w:rsidRPr="004C2802">
        <w:rPr>
          <w:rFonts w:ascii="Times New Roman" w:hAnsi="Times New Roman"/>
          <w:sz w:val="24"/>
          <w:szCs w:val="24"/>
          <w:shd w:val="clear" w:color="auto" w:fill="FFFFFF"/>
        </w:rPr>
        <w:t xml:space="preserve">rovide </w:t>
      </w:r>
      <w:r w:rsidR="00EE0CC4" w:rsidRPr="004C2802">
        <w:rPr>
          <w:rFonts w:ascii="Times New Roman" w:hAnsi="Times New Roman"/>
          <w:sz w:val="24"/>
          <w:szCs w:val="24"/>
          <w:shd w:val="clear" w:color="auto" w:fill="FFFFFF"/>
        </w:rPr>
        <w:t>f</w:t>
      </w:r>
      <w:r w:rsidR="007E4EBB" w:rsidRPr="004C2802">
        <w:rPr>
          <w:rFonts w:ascii="Times New Roman" w:hAnsi="Times New Roman"/>
          <w:sz w:val="24"/>
          <w:szCs w:val="24"/>
          <w:shd w:val="clear" w:color="auto" w:fill="FFFFFF"/>
        </w:rPr>
        <w:t>orm 1095-A if</w:t>
      </w:r>
      <w:r w:rsidR="00EE0CC4" w:rsidRPr="004C28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E4EBB" w:rsidRPr="004C2802">
        <w:rPr>
          <w:rFonts w:ascii="Times New Roman" w:hAnsi="Times New Roman"/>
          <w:sz w:val="24"/>
          <w:szCs w:val="24"/>
          <w:shd w:val="clear" w:color="auto" w:fill="FFFFFF"/>
        </w:rPr>
        <w:t>applicable</w:t>
      </w:r>
    </w:p>
    <w:p w14:paraId="0EA7E428" w14:textId="77777777" w:rsidR="007E4EBB" w:rsidRPr="004C2802" w:rsidRDefault="007E4EBB" w:rsidP="007E4EBB">
      <w:pPr>
        <w:ind w:left="720"/>
        <w:jc w:val="left"/>
        <w:rPr>
          <w:rFonts w:ascii="Times New Roman" w:hAnsi="Times New Roman"/>
          <w:sz w:val="24"/>
          <w:szCs w:val="24"/>
        </w:rPr>
      </w:pPr>
    </w:p>
    <w:p w14:paraId="477C79CF" w14:textId="1E1537F0" w:rsidR="007C4195" w:rsidRPr="004C2802" w:rsidRDefault="007C4195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Medical/dental expenses</w:t>
      </w:r>
      <w:r w:rsidR="00E75FBD" w:rsidRPr="004C2802">
        <w:rPr>
          <w:rFonts w:ascii="Times New Roman" w:hAnsi="Times New Roman"/>
          <w:sz w:val="24"/>
          <w:szCs w:val="24"/>
        </w:rPr>
        <w:t xml:space="preserve"> paid in 20</w:t>
      </w:r>
      <w:r w:rsidR="002A75AF" w:rsidRPr="004C2802">
        <w:rPr>
          <w:rFonts w:ascii="Times New Roman" w:hAnsi="Times New Roman"/>
          <w:sz w:val="24"/>
          <w:szCs w:val="24"/>
        </w:rPr>
        <w:t>2</w:t>
      </w:r>
      <w:r w:rsidR="00C84C7D" w:rsidRPr="004C2802">
        <w:rPr>
          <w:rFonts w:ascii="Times New Roman" w:hAnsi="Times New Roman"/>
          <w:sz w:val="24"/>
          <w:szCs w:val="24"/>
        </w:rPr>
        <w:t>4</w:t>
      </w:r>
      <w:r w:rsidRPr="004C2802">
        <w:rPr>
          <w:rFonts w:ascii="Times New Roman" w:hAnsi="Times New Roman"/>
          <w:sz w:val="24"/>
          <w:szCs w:val="24"/>
        </w:rPr>
        <w:t xml:space="preserve"> </w:t>
      </w:r>
      <w:r w:rsidR="008979B7" w:rsidRPr="004C2802">
        <w:rPr>
          <w:rFonts w:ascii="Times New Roman" w:hAnsi="Times New Roman"/>
          <w:sz w:val="24"/>
          <w:szCs w:val="24"/>
        </w:rPr>
        <w:t>(estimate will suffice)</w:t>
      </w:r>
    </w:p>
    <w:p w14:paraId="0D59C79B" w14:textId="77777777" w:rsidR="00261B89" w:rsidRPr="004C2802" w:rsidRDefault="00261B89" w:rsidP="00261B89">
      <w:pPr>
        <w:pStyle w:val="ListParagraph"/>
        <w:rPr>
          <w:rFonts w:ascii="Times New Roman" w:hAnsi="Times New Roman"/>
          <w:sz w:val="24"/>
          <w:szCs w:val="24"/>
        </w:rPr>
      </w:pPr>
    </w:p>
    <w:p w14:paraId="484B2AC6" w14:textId="09137DAC" w:rsidR="00261B89" w:rsidRPr="004C2802" w:rsidRDefault="00261B89" w:rsidP="00261B89">
      <w:pPr>
        <w:numPr>
          <w:ilvl w:val="0"/>
          <w:numId w:val="1"/>
        </w:numPr>
        <w:jc w:val="left"/>
        <w:rPr>
          <w:rStyle w:val="e24kjd"/>
          <w:rFonts w:ascii="Times New Roman" w:hAnsi="Times New Roman"/>
          <w:sz w:val="24"/>
          <w:szCs w:val="24"/>
        </w:rPr>
      </w:pPr>
      <w:r w:rsidRPr="004C2802">
        <w:rPr>
          <w:rStyle w:val="e24kjd"/>
          <w:rFonts w:ascii="Times New Roman" w:hAnsi="Times New Roman"/>
          <w:sz w:val="24"/>
          <w:szCs w:val="24"/>
        </w:rPr>
        <w:t>D</w:t>
      </w:r>
      <w:r w:rsidR="00EE0CC4" w:rsidRPr="004C2802">
        <w:rPr>
          <w:rStyle w:val="e24kjd"/>
          <w:rFonts w:ascii="Times New Roman" w:hAnsi="Times New Roman"/>
          <w:sz w:val="24"/>
          <w:szCs w:val="24"/>
        </w:rPr>
        <w:t>id</w:t>
      </w:r>
      <w:r w:rsidRPr="004C2802">
        <w:rPr>
          <w:rStyle w:val="e24kjd"/>
          <w:rFonts w:ascii="Times New Roman" w:hAnsi="Times New Roman"/>
          <w:sz w:val="24"/>
          <w:szCs w:val="24"/>
        </w:rPr>
        <w:t xml:space="preserve"> you have long term care insurance in 202</w:t>
      </w:r>
      <w:r w:rsidR="00C84C7D" w:rsidRPr="004C2802">
        <w:rPr>
          <w:rStyle w:val="e24kjd"/>
          <w:rFonts w:ascii="Times New Roman" w:hAnsi="Times New Roman"/>
          <w:sz w:val="24"/>
          <w:szCs w:val="24"/>
        </w:rPr>
        <w:t>4</w:t>
      </w:r>
      <w:r w:rsidRPr="004C2802">
        <w:rPr>
          <w:rStyle w:val="e24kjd"/>
          <w:rFonts w:ascii="Times New Roman" w:hAnsi="Times New Roman"/>
          <w:sz w:val="24"/>
          <w:szCs w:val="24"/>
        </w:rPr>
        <w:t>?</w:t>
      </w:r>
    </w:p>
    <w:p w14:paraId="06B4C0E1" w14:textId="77777777" w:rsidR="00C701D6" w:rsidRPr="004C2802" w:rsidRDefault="00C701D6" w:rsidP="00C701D6">
      <w:pPr>
        <w:pStyle w:val="ListParagraph"/>
        <w:rPr>
          <w:rStyle w:val="e24kjd"/>
          <w:rFonts w:ascii="Times New Roman" w:hAnsi="Times New Roman"/>
          <w:sz w:val="24"/>
          <w:szCs w:val="24"/>
        </w:rPr>
      </w:pPr>
    </w:p>
    <w:p w14:paraId="5F582E22" w14:textId="768FFDBE" w:rsidR="00C701D6" w:rsidRPr="004C2802" w:rsidRDefault="00C84C7D" w:rsidP="00C701D6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Charitable contributions (estimate will suffice)</w:t>
      </w:r>
    </w:p>
    <w:p w14:paraId="54EEC99C" w14:textId="77777777" w:rsidR="00C701D6" w:rsidRPr="004C2802" w:rsidRDefault="00C701D6" w:rsidP="00C701D6">
      <w:pPr>
        <w:pStyle w:val="ListParagraph"/>
        <w:rPr>
          <w:rFonts w:ascii="Times New Roman" w:hAnsi="Times New Roman"/>
          <w:sz w:val="24"/>
          <w:szCs w:val="24"/>
        </w:rPr>
      </w:pPr>
    </w:p>
    <w:p w14:paraId="67B937CB" w14:textId="77777777" w:rsidR="007C4195" w:rsidRPr="004C2802" w:rsidRDefault="007C4195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Did you make any energy-saving improvements to your home? (If so, please list)</w:t>
      </w:r>
    </w:p>
    <w:p w14:paraId="479E4395" w14:textId="77777777" w:rsidR="007C4195" w:rsidRPr="004C2802" w:rsidRDefault="007C4195" w:rsidP="007C4195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1D9386FE" w14:textId="0AAC00DE" w:rsidR="00261B89" w:rsidRPr="004C2802" w:rsidRDefault="00261B89" w:rsidP="00261B89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Did you buy a plug-in electric vehicle (EV) or fuel cell vehicle (FCV) in 202</w:t>
      </w:r>
      <w:r w:rsidR="00C84C7D" w:rsidRPr="004C2802">
        <w:rPr>
          <w:rFonts w:ascii="Times New Roman" w:hAnsi="Times New Roman"/>
          <w:sz w:val="24"/>
          <w:szCs w:val="24"/>
        </w:rPr>
        <w:t>4</w:t>
      </w:r>
      <w:r w:rsidRPr="004C2802">
        <w:rPr>
          <w:rFonts w:ascii="Times New Roman" w:hAnsi="Times New Roman"/>
          <w:sz w:val="24"/>
          <w:szCs w:val="24"/>
        </w:rPr>
        <w:t>?</w:t>
      </w:r>
    </w:p>
    <w:p w14:paraId="3FAE8C46" w14:textId="77777777" w:rsidR="00261B89" w:rsidRPr="004C2802" w:rsidRDefault="00261B89" w:rsidP="00261B89">
      <w:pPr>
        <w:pStyle w:val="ListParagraph"/>
        <w:rPr>
          <w:rFonts w:ascii="Times New Roman" w:hAnsi="Times New Roman"/>
          <w:sz w:val="24"/>
          <w:szCs w:val="24"/>
        </w:rPr>
      </w:pPr>
    </w:p>
    <w:p w14:paraId="264836A4" w14:textId="77777777" w:rsidR="007C4195" w:rsidRPr="004C2802" w:rsidRDefault="007C4195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Did you pay for any expenses working as a teacher, counselor, or principal?</w:t>
      </w:r>
    </w:p>
    <w:p w14:paraId="3B6509EB" w14:textId="77777777" w:rsidR="007C4195" w:rsidRPr="004C2802" w:rsidRDefault="007C4195" w:rsidP="007C4195">
      <w:pPr>
        <w:rPr>
          <w:rFonts w:ascii="Times New Roman" w:hAnsi="Times New Roman"/>
          <w:sz w:val="24"/>
          <w:szCs w:val="24"/>
        </w:rPr>
      </w:pPr>
    </w:p>
    <w:p w14:paraId="2E3A5C22" w14:textId="77777777" w:rsidR="007C4195" w:rsidRPr="004C2802" w:rsidRDefault="007C4195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Did you, your spouse, or a dependent pay any tuition?</w:t>
      </w:r>
    </w:p>
    <w:p w14:paraId="0FED3D13" w14:textId="77777777" w:rsidR="007C4195" w:rsidRPr="004C2802" w:rsidRDefault="007C4195" w:rsidP="007C4195">
      <w:pPr>
        <w:rPr>
          <w:rFonts w:ascii="Times New Roman" w:hAnsi="Times New Roman"/>
          <w:sz w:val="24"/>
          <w:szCs w:val="24"/>
        </w:rPr>
      </w:pPr>
    </w:p>
    <w:p w14:paraId="1B4CC8A3" w14:textId="052D6667" w:rsidR="007C4195" w:rsidRPr="004C2802" w:rsidRDefault="007C4195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Did</w:t>
      </w:r>
      <w:r w:rsidR="00F23385" w:rsidRPr="004C2802">
        <w:rPr>
          <w:rFonts w:ascii="Times New Roman" w:hAnsi="Times New Roman"/>
          <w:sz w:val="24"/>
          <w:szCs w:val="24"/>
        </w:rPr>
        <w:t xml:space="preserve"> you start a business in </w:t>
      </w:r>
      <w:r w:rsidR="00E75FBD" w:rsidRPr="004C2802">
        <w:rPr>
          <w:rFonts w:ascii="Times New Roman" w:hAnsi="Times New Roman"/>
          <w:sz w:val="24"/>
          <w:szCs w:val="24"/>
        </w:rPr>
        <w:t>20</w:t>
      </w:r>
      <w:r w:rsidR="00261B89" w:rsidRPr="004C2802">
        <w:rPr>
          <w:rFonts w:ascii="Times New Roman" w:hAnsi="Times New Roman"/>
          <w:sz w:val="24"/>
          <w:szCs w:val="24"/>
        </w:rPr>
        <w:t>2</w:t>
      </w:r>
      <w:r w:rsidR="00C84C7D" w:rsidRPr="004C2802">
        <w:rPr>
          <w:rFonts w:ascii="Times New Roman" w:hAnsi="Times New Roman"/>
          <w:sz w:val="24"/>
          <w:szCs w:val="24"/>
        </w:rPr>
        <w:t>4</w:t>
      </w:r>
      <w:r w:rsidRPr="004C2802">
        <w:rPr>
          <w:rFonts w:ascii="Times New Roman" w:hAnsi="Times New Roman"/>
          <w:sz w:val="24"/>
          <w:szCs w:val="24"/>
        </w:rPr>
        <w:t xml:space="preserve">?  </w:t>
      </w:r>
    </w:p>
    <w:p w14:paraId="6BB9DAAC" w14:textId="77777777" w:rsidR="007C4195" w:rsidRPr="004C2802" w:rsidRDefault="007C4195" w:rsidP="007C4195">
      <w:pPr>
        <w:ind w:left="360"/>
        <w:rPr>
          <w:rFonts w:ascii="Times New Roman" w:hAnsi="Times New Roman"/>
          <w:sz w:val="24"/>
          <w:szCs w:val="24"/>
        </w:rPr>
      </w:pPr>
    </w:p>
    <w:p w14:paraId="5406E0EF" w14:textId="77777777" w:rsidR="007C4195" w:rsidRPr="004C2802" w:rsidRDefault="007C4195" w:rsidP="007C4195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Rental properties: Please list the rent collected and any expenses paid.</w:t>
      </w:r>
    </w:p>
    <w:p w14:paraId="26F012C2" w14:textId="77777777" w:rsidR="007C4195" w:rsidRPr="004C2802" w:rsidRDefault="007C4195" w:rsidP="007C4195">
      <w:pPr>
        <w:jc w:val="left"/>
        <w:rPr>
          <w:rFonts w:ascii="Times New Roman" w:hAnsi="Times New Roman"/>
          <w:sz w:val="24"/>
          <w:szCs w:val="24"/>
        </w:rPr>
      </w:pPr>
    </w:p>
    <w:p w14:paraId="630C5F76" w14:textId="77777777" w:rsidR="004E32E3" w:rsidRPr="004C2802" w:rsidRDefault="004E32E3" w:rsidP="004E32E3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55"/>
          <w:tab w:val="left" w:pos="1815"/>
          <w:tab w:val="left" w:pos="2175"/>
          <w:tab w:val="left" w:pos="2535"/>
          <w:tab w:val="left" w:pos="2910"/>
          <w:tab w:val="left" w:pos="3270"/>
          <w:tab w:val="left" w:pos="3630"/>
          <w:tab w:val="left" w:pos="3990"/>
          <w:tab w:val="left" w:pos="4365"/>
          <w:tab w:val="left" w:pos="4725"/>
          <w:tab w:val="left" w:pos="5085"/>
          <w:tab w:val="left" w:pos="5445"/>
          <w:tab w:val="left" w:pos="5820"/>
          <w:tab w:val="left" w:pos="6180"/>
          <w:tab w:val="left" w:pos="6540"/>
          <w:tab w:val="left" w:pos="6900"/>
          <w:tab w:val="left" w:pos="7275"/>
          <w:tab w:val="left" w:pos="7635"/>
          <w:tab w:val="left" w:pos="7995"/>
          <w:tab w:val="left" w:pos="8355"/>
          <w:tab w:val="left" w:pos="8730"/>
          <w:tab w:val="left" w:pos="9090"/>
          <w:tab w:val="left" w:pos="9450"/>
          <w:tab w:val="left" w:pos="9810"/>
          <w:tab w:val="left" w:pos="10185"/>
          <w:tab w:val="left" w:pos="10545"/>
          <w:tab w:val="left" w:pos="10905"/>
          <w:tab w:val="left" w:pos="11265"/>
        </w:tabs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Did y</w:t>
      </w:r>
      <w:r w:rsidR="005E30F4" w:rsidRPr="004C2802">
        <w:rPr>
          <w:rFonts w:ascii="Times New Roman" w:hAnsi="Times New Roman"/>
          <w:sz w:val="24"/>
          <w:szCs w:val="24"/>
        </w:rPr>
        <w:t>ou have any investment income</w:t>
      </w:r>
      <w:r w:rsidRPr="004C2802">
        <w:rPr>
          <w:rFonts w:ascii="Times New Roman" w:hAnsi="Times New Roman"/>
          <w:sz w:val="24"/>
          <w:szCs w:val="24"/>
        </w:rPr>
        <w:t xml:space="preserve">?  </w:t>
      </w:r>
      <w:r w:rsidR="00994E19" w:rsidRPr="004C2802">
        <w:rPr>
          <w:rFonts w:ascii="Times New Roman" w:eastAsiaTheme="minorHAnsi" w:hAnsi="Times New Roman"/>
          <w:sz w:val="24"/>
          <w:szCs w:val="24"/>
        </w:rPr>
        <w:t>Please provide the 1099 forms</w:t>
      </w:r>
      <w:r w:rsidR="004D1D87" w:rsidRPr="004C2802">
        <w:rPr>
          <w:rFonts w:ascii="Times New Roman" w:eastAsiaTheme="minorHAnsi" w:hAnsi="Times New Roman"/>
          <w:sz w:val="24"/>
          <w:szCs w:val="24"/>
        </w:rPr>
        <w:t xml:space="preserve"> if so</w:t>
      </w:r>
      <w:r w:rsidR="00C45E73" w:rsidRPr="004C2802">
        <w:rPr>
          <w:rFonts w:ascii="Times New Roman" w:eastAsiaTheme="minorHAnsi" w:hAnsi="Times New Roman"/>
          <w:sz w:val="24"/>
          <w:szCs w:val="24"/>
        </w:rPr>
        <w:t>.</w:t>
      </w:r>
    </w:p>
    <w:p w14:paraId="6CB71A8A" w14:textId="77777777" w:rsidR="00C45E73" w:rsidRPr="004C2802" w:rsidRDefault="00C45E73" w:rsidP="00C45E73">
      <w:pPr>
        <w:pStyle w:val="ListParagraph"/>
        <w:rPr>
          <w:rFonts w:ascii="Times New Roman" w:hAnsi="Times New Roman"/>
          <w:sz w:val="24"/>
          <w:szCs w:val="24"/>
        </w:rPr>
      </w:pPr>
    </w:p>
    <w:p w14:paraId="478216D2" w14:textId="77777777" w:rsidR="005C21D3" w:rsidRPr="004C2802" w:rsidRDefault="007C4195" w:rsidP="005C21D3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4C2802">
        <w:rPr>
          <w:rFonts w:ascii="Times New Roman" w:hAnsi="Times New Roman"/>
          <w:sz w:val="24"/>
          <w:szCs w:val="24"/>
        </w:rPr>
        <w:t>Did you pay childcare expenses for your dependent(s) under 13?</w:t>
      </w:r>
    </w:p>
    <w:p w14:paraId="64B24556" w14:textId="77777777" w:rsidR="005C21D3" w:rsidRPr="004C2802" w:rsidRDefault="005C21D3" w:rsidP="005C21D3">
      <w:pPr>
        <w:pStyle w:val="ListParagrap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1AE649" w14:textId="2F8B284B" w:rsidR="008979B7" w:rsidRPr="004C2802" w:rsidRDefault="008979B7" w:rsidP="008979B7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Did you h</w:t>
      </w:r>
      <w:r w:rsidR="002A75AF" w:rsidRPr="004C2802">
        <w:rPr>
          <w:rFonts w:ascii="Times New Roman" w:hAnsi="Times New Roman"/>
          <w:sz w:val="24"/>
          <w:szCs w:val="24"/>
        </w:rPr>
        <w:t>ave any foreign accounts in 202</w:t>
      </w:r>
      <w:r w:rsidR="004C2802" w:rsidRPr="004C2802">
        <w:rPr>
          <w:rFonts w:ascii="Times New Roman" w:hAnsi="Times New Roman"/>
          <w:sz w:val="24"/>
          <w:szCs w:val="24"/>
        </w:rPr>
        <w:t>4</w:t>
      </w:r>
      <w:r w:rsidRPr="004C2802">
        <w:rPr>
          <w:rFonts w:ascii="Times New Roman" w:hAnsi="Times New Roman"/>
          <w:sz w:val="24"/>
          <w:szCs w:val="24"/>
        </w:rPr>
        <w:t>?</w:t>
      </w:r>
    </w:p>
    <w:p w14:paraId="71014387" w14:textId="77777777" w:rsidR="00E75FBD" w:rsidRPr="004C2802" w:rsidRDefault="00E75FBD" w:rsidP="00E75FBD">
      <w:pPr>
        <w:pStyle w:val="ListParagraph"/>
        <w:rPr>
          <w:rFonts w:ascii="Times New Roman" w:hAnsi="Times New Roman"/>
          <w:sz w:val="24"/>
          <w:szCs w:val="24"/>
        </w:rPr>
      </w:pPr>
    </w:p>
    <w:p w14:paraId="5888770C" w14:textId="5682FD66" w:rsidR="004D1D87" w:rsidRPr="004C2802" w:rsidRDefault="00E152ED" w:rsidP="00261B89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4C2802">
        <w:rPr>
          <w:rFonts w:ascii="Times New Roman" w:hAnsi="Times New Roman"/>
          <w:sz w:val="24"/>
          <w:szCs w:val="24"/>
        </w:rPr>
        <w:t>Did you make a Roth</w:t>
      </w:r>
      <w:r w:rsidR="00C84C7D" w:rsidRPr="004C2802">
        <w:rPr>
          <w:rFonts w:ascii="Times New Roman" w:hAnsi="Times New Roman"/>
          <w:sz w:val="24"/>
          <w:szCs w:val="24"/>
        </w:rPr>
        <w:t xml:space="preserve"> IRA</w:t>
      </w:r>
      <w:r w:rsidRPr="004C2802">
        <w:rPr>
          <w:rFonts w:ascii="Times New Roman" w:hAnsi="Times New Roman"/>
          <w:sz w:val="24"/>
          <w:szCs w:val="24"/>
        </w:rPr>
        <w:t xml:space="preserve"> or </w:t>
      </w:r>
      <w:r w:rsidR="00A77BDB" w:rsidRPr="004C2802">
        <w:rPr>
          <w:rFonts w:ascii="Times New Roman" w:hAnsi="Times New Roman"/>
          <w:sz w:val="24"/>
          <w:szCs w:val="24"/>
        </w:rPr>
        <w:t>T</w:t>
      </w:r>
      <w:r w:rsidRPr="004C2802">
        <w:rPr>
          <w:rFonts w:ascii="Times New Roman" w:hAnsi="Times New Roman"/>
          <w:sz w:val="24"/>
          <w:szCs w:val="24"/>
        </w:rPr>
        <w:t>raditional IRA contribution</w:t>
      </w:r>
      <w:r w:rsidR="00261B89" w:rsidRPr="004C2802">
        <w:rPr>
          <w:rFonts w:ascii="Times New Roman" w:hAnsi="Times New Roman"/>
          <w:sz w:val="24"/>
          <w:szCs w:val="24"/>
        </w:rPr>
        <w:t>s for tax year 202</w:t>
      </w:r>
      <w:r w:rsidR="00C84C7D" w:rsidRPr="004C2802">
        <w:rPr>
          <w:rFonts w:ascii="Times New Roman" w:hAnsi="Times New Roman"/>
          <w:sz w:val="24"/>
          <w:szCs w:val="24"/>
        </w:rPr>
        <w:t>4</w:t>
      </w:r>
      <w:r w:rsidRPr="004C2802">
        <w:rPr>
          <w:rFonts w:ascii="Times New Roman" w:hAnsi="Times New Roman"/>
          <w:sz w:val="24"/>
          <w:szCs w:val="24"/>
        </w:rPr>
        <w:t>?</w:t>
      </w:r>
      <w:r w:rsidR="004D1D87" w:rsidRPr="004C2802">
        <w:rPr>
          <w:rFonts w:ascii="Times New Roman" w:hAnsi="Times New Roman"/>
          <w:sz w:val="24"/>
          <w:szCs w:val="24"/>
        </w:rPr>
        <w:t xml:space="preserve"> </w:t>
      </w:r>
    </w:p>
    <w:p w14:paraId="064BDB82" w14:textId="77777777" w:rsidR="004D1D87" w:rsidRPr="004C2802" w:rsidRDefault="004D1D87" w:rsidP="004D1D87">
      <w:pPr>
        <w:pStyle w:val="ListParagraph"/>
        <w:rPr>
          <w:rStyle w:val="e24kjd"/>
          <w:rFonts w:ascii="Times New Roman" w:hAnsi="Times New Roman"/>
          <w:sz w:val="24"/>
          <w:szCs w:val="24"/>
        </w:rPr>
      </w:pPr>
    </w:p>
    <w:p w14:paraId="2730BD08" w14:textId="2B3C1A3E" w:rsidR="00C701D6" w:rsidRPr="004C2802" w:rsidRDefault="00E75FBD" w:rsidP="00C701D6">
      <w:pPr>
        <w:pStyle w:val="ListParagraph"/>
        <w:numPr>
          <w:ilvl w:val="0"/>
          <w:numId w:val="1"/>
        </w:numPr>
        <w:jc w:val="left"/>
        <w:rPr>
          <w:rStyle w:val="e24kjd"/>
          <w:rFonts w:ascii="Times New Roman" w:hAnsi="Times New Roman"/>
          <w:sz w:val="24"/>
          <w:szCs w:val="24"/>
        </w:rPr>
      </w:pPr>
      <w:r w:rsidRPr="004C2802">
        <w:rPr>
          <w:rStyle w:val="e24kjd"/>
          <w:rFonts w:ascii="Times New Roman" w:hAnsi="Times New Roman"/>
          <w:sz w:val="24"/>
          <w:szCs w:val="24"/>
        </w:rPr>
        <w:t>At any time during 20</w:t>
      </w:r>
      <w:r w:rsidR="00907407" w:rsidRPr="004C2802">
        <w:rPr>
          <w:rStyle w:val="e24kjd"/>
          <w:rFonts w:ascii="Times New Roman" w:hAnsi="Times New Roman"/>
          <w:sz w:val="24"/>
          <w:szCs w:val="24"/>
        </w:rPr>
        <w:t>2</w:t>
      </w:r>
      <w:r w:rsidR="00C84C7D" w:rsidRPr="004C2802">
        <w:rPr>
          <w:rStyle w:val="e24kjd"/>
          <w:rFonts w:ascii="Times New Roman" w:hAnsi="Times New Roman"/>
          <w:sz w:val="24"/>
          <w:szCs w:val="24"/>
        </w:rPr>
        <w:t>4</w:t>
      </w:r>
      <w:r w:rsidRPr="004C2802">
        <w:rPr>
          <w:rStyle w:val="e24kjd"/>
          <w:rFonts w:ascii="Times New Roman" w:hAnsi="Times New Roman"/>
          <w:sz w:val="24"/>
          <w:szCs w:val="24"/>
        </w:rPr>
        <w:t xml:space="preserve">, did you receive, sell, send, exchange or otherwise acquire financial interest in any virtual </w:t>
      </w:r>
      <w:r w:rsidR="00907407" w:rsidRPr="004C2802">
        <w:rPr>
          <w:rStyle w:val="e24kjd"/>
          <w:rFonts w:ascii="Times New Roman" w:hAnsi="Times New Roman"/>
          <w:sz w:val="24"/>
          <w:szCs w:val="24"/>
        </w:rPr>
        <w:t>assets</w:t>
      </w:r>
      <w:r w:rsidR="00B27A82" w:rsidRPr="004C2802">
        <w:rPr>
          <w:rStyle w:val="e24kjd"/>
          <w:rFonts w:ascii="Times New Roman" w:hAnsi="Times New Roman"/>
          <w:sz w:val="24"/>
          <w:szCs w:val="24"/>
        </w:rPr>
        <w:t>?</w:t>
      </w:r>
    </w:p>
    <w:sectPr w:rsidR="00C701D6" w:rsidRPr="004C2802" w:rsidSect="007C419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800" w:bottom="1440" w:left="1800" w:header="960" w:footer="9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9F61" w14:textId="77777777" w:rsidR="005F3067" w:rsidRDefault="005F3067">
      <w:r>
        <w:separator/>
      </w:r>
    </w:p>
  </w:endnote>
  <w:endnote w:type="continuationSeparator" w:id="0">
    <w:p w14:paraId="43A45464" w14:textId="77777777" w:rsidR="005F3067" w:rsidRDefault="005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245A" w14:textId="77777777" w:rsidR="00000000" w:rsidRDefault="007C4195" w:rsidP="00681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30940C" w14:textId="77777777" w:rsidR="00000000" w:rsidRDefault="00000000" w:rsidP="00DD4D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5EBD" w14:textId="77777777" w:rsidR="00000000" w:rsidRDefault="007C4195" w:rsidP="00DD4DC5">
    <w:pPr>
      <w:pStyle w:val="Footer"/>
      <w:ind w:right="360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D3D1" w14:textId="77777777" w:rsidR="005F3067" w:rsidRDefault="005F3067">
      <w:r>
        <w:separator/>
      </w:r>
    </w:p>
  </w:footnote>
  <w:footnote w:type="continuationSeparator" w:id="0">
    <w:p w14:paraId="08331E84" w14:textId="77777777" w:rsidR="005F3067" w:rsidRDefault="005F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ABFB" w14:textId="77777777" w:rsidR="00000000" w:rsidRPr="00C45E73" w:rsidRDefault="007C4195" w:rsidP="00CB2887">
    <w:pPr>
      <w:pStyle w:val="Header"/>
      <w:jc w:val="center"/>
      <w:rPr>
        <w:rFonts w:ascii="Times New Roman" w:hAnsi="Times New Roman"/>
        <w:b/>
      </w:rPr>
    </w:pPr>
    <w:r w:rsidRPr="00C45E73">
      <w:rPr>
        <w:rFonts w:ascii="Times New Roman" w:hAnsi="Times New Roman"/>
        <w:b/>
      </w:rPr>
      <w:t>Michael Serico, CPA, LLC</w:t>
    </w:r>
  </w:p>
  <w:p w14:paraId="5F83816A" w14:textId="77777777" w:rsidR="00000000" w:rsidRPr="00C45E73" w:rsidRDefault="007C4195" w:rsidP="00CB2887">
    <w:pPr>
      <w:pStyle w:val="Header"/>
      <w:jc w:val="center"/>
      <w:rPr>
        <w:rFonts w:ascii="Times New Roman" w:hAnsi="Times New Roman"/>
      </w:rPr>
    </w:pPr>
    <w:r w:rsidRPr="00C45E73">
      <w:rPr>
        <w:rFonts w:ascii="Times New Roman" w:hAnsi="Times New Roman"/>
      </w:rPr>
      <w:t>122 West Sylvania Avenue</w:t>
    </w:r>
  </w:p>
  <w:p w14:paraId="5308B96A" w14:textId="77777777" w:rsidR="00000000" w:rsidRPr="00C45E73" w:rsidRDefault="007C4195" w:rsidP="00CB2887">
    <w:pPr>
      <w:pStyle w:val="Header"/>
      <w:jc w:val="center"/>
      <w:rPr>
        <w:rFonts w:ascii="Times New Roman" w:hAnsi="Times New Roman"/>
      </w:rPr>
    </w:pPr>
    <w:r w:rsidRPr="00C45E73">
      <w:rPr>
        <w:rFonts w:ascii="Times New Roman" w:hAnsi="Times New Roman"/>
      </w:rPr>
      <w:t>Neptune City, NJ 07753</w:t>
    </w:r>
  </w:p>
  <w:p w14:paraId="10BE05A8" w14:textId="77777777" w:rsidR="00000000" w:rsidRPr="00C45E73" w:rsidRDefault="007C4195" w:rsidP="00CB2887">
    <w:pPr>
      <w:pStyle w:val="Header"/>
      <w:jc w:val="center"/>
      <w:rPr>
        <w:rFonts w:ascii="Times New Roman" w:hAnsi="Times New Roman"/>
      </w:rPr>
    </w:pPr>
    <w:r w:rsidRPr="00C45E73">
      <w:rPr>
        <w:rFonts w:ascii="Times New Roman" w:hAnsi="Times New Roman"/>
      </w:rPr>
      <w:t>732.774.3505</w:t>
    </w:r>
  </w:p>
  <w:p w14:paraId="64EBB1F4" w14:textId="77777777" w:rsidR="00000000" w:rsidRPr="00C45E73" w:rsidRDefault="007C4195" w:rsidP="00CB2887">
    <w:pPr>
      <w:pStyle w:val="Header"/>
      <w:jc w:val="center"/>
      <w:rPr>
        <w:rFonts w:ascii="Times New Roman" w:hAnsi="Times New Roman"/>
      </w:rPr>
    </w:pPr>
    <w:r w:rsidRPr="00C45E73">
      <w:rPr>
        <w:rFonts w:ascii="Times New Roman" w:hAnsi="Times New Roman"/>
      </w:rPr>
      <w:t>Fax 732.876.0267</w:t>
    </w:r>
  </w:p>
  <w:p w14:paraId="4116D91F" w14:textId="77777777" w:rsidR="00000000" w:rsidRPr="00C45E73" w:rsidRDefault="007C4195" w:rsidP="00CB2887">
    <w:pPr>
      <w:pStyle w:val="Header"/>
      <w:jc w:val="center"/>
      <w:rPr>
        <w:rFonts w:ascii="Times New Roman" w:hAnsi="Times New Roman"/>
      </w:rPr>
    </w:pPr>
    <w:hyperlink r:id="rId1" w:history="1">
      <w:r w:rsidRPr="00C45E73">
        <w:rPr>
          <w:rStyle w:val="Hyperlink"/>
          <w:rFonts w:ascii="Times New Roman" w:hAnsi="Times New Roman"/>
        </w:rPr>
        <w:t>michael@sericoaccounting.com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CA2C" w14:textId="77777777" w:rsidR="00000000" w:rsidRPr="00681A72" w:rsidRDefault="007C4195" w:rsidP="00681A72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681A72">
      <w:rPr>
        <w:rFonts w:ascii="Times New Roman" w:hAnsi="Times New Roman"/>
        <w:b/>
        <w:sz w:val="28"/>
        <w:szCs w:val="28"/>
      </w:rPr>
      <w:t>Michael Serico, CPA, LLC</w:t>
    </w:r>
  </w:p>
  <w:p w14:paraId="7876D35F" w14:textId="77777777" w:rsidR="00000000" w:rsidRPr="00681A72" w:rsidRDefault="007C4195" w:rsidP="00681A72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81A72">
      <w:rPr>
        <w:rFonts w:ascii="Times New Roman" w:hAnsi="Times New Roman"/>
        <w:b/>
        <w:sz w:val="24"/>
        <w:szCs w:val="24"/>
      </w:rPr>
      <w:t>122 West Sylvania Avenue</w:t>
    </w:r>
  </w:p>
  <w:p w14:paraId="0197D81B" w14:textId="77777777" w:rsidR="00000000" w:rsidRPr="00681A72" w:rsidRDefault="007C4195" w:rsidP="00681A72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81A72">
      <w:rPr>
        <w:rFonts w:ascii="Times New Roman" w:hAnsi="Times New Roman"/>
        <w:b/>
        <w:sz w:val="24"/>
        <w:szCs w:val="24"/>
      </w:rPr>
      <w:t>Neptune City, NJ 07753</w:t>
    </w:r>
  </w:p>
  <w:p w14:paraId="394A2933" w14:textId="77777777" w:rsidR="00000000" w:rsidRPr="00681A72" w:rsidRDefault="007C4195" w:rsidP="00681A72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81A72">
      <w:rPr>
        <w:rFonts w:ascii="Times New Roman" w:hAnsi="Times New Roman"/>
        <w:b/>
        <w:sz w:val="24"/>
        <w:szCs w:val="24"/>
      </w:rPr>
      <w:t>-------</w:t>
    </w:r>
  </w:p>
  <w:p w14:paraId="6D1B5581" w14:textId="77777777" w:rsidR="00000000" w:rsidRPr="00681A72" w:rsidRDefault="007C4195" w:rsidP="00681A72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81A72">
      <w:rPr>
        <w:rFonts w:ascii="Times New Roman" w:hAnsi="Times New Roman"/>
        <w:b/>
        <w:sz w:val="24"/>
        <w:szCs w:val="24"/>
      </w:rPr>
      <w:t>(732) 774-3505</w:t>
    </w:r>
  </w:p>
  <w:p w14:paraId="4CAC2236" w14:textId="77777777" w:rsidR="00000000" w:rsidRPr="00681A72" w:rsidRDefault="007C4195" w:rsidP="00681A72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81A72">
      <w:rPr>
        <w:rFonts w:ascii="Times New Roman" w:hAnsi="Times New Roman"/>
        <w:b/>
        <w:sz w:val="24"/>
        <w:szCs w:val="24"/>
      </w:rPr>
      <w:t>Fax (732) 876-0267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F5467"/>
    <w:multiLevelType w:val="hybridMultilevel"/>
    <w:tmpl w:val="FFA89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34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95"/>
    <w:rsid w:val="00012A21"/>
    <w:rsid w:val="0002498F"/>
    <w:rsid w:val="00037E47"/>
    <w:rsid w:val="000B117D"/>
    <w:rsid w:val="000C293E"/>
    <w:rsid w:val="000F5B45"/>
    <w:rsid w:val="00100932"/>
    <w:rsid w:val="00253432"/>
    <w:rsid w:val="00261B89"/>
    <w:rsid w:val="002A75AF"/>
    <w:rsid w:val="002D44F7"/>
    <w:rsid w:val="00326F99"/>
    <w:rsid w:val="0039709E"/>
    <w:rsid w:val="003B799F"/>
    <w:rsid w:val="003E3FC2"/>
    <w:rsid w:val="00441AE3"/>
    <w:rsid w:val="00453C5B"/>
    <w:rsid w:val="00484560"/>
    <w:rsid w:val="004C2802"/>
    <w:rsid w:val="004D1D87"/>
    <w:rsid w:val="004E32E3"/>
    <w:rsid w:val="0051524B"/>
    <w:rsid w:val="0056064A"/>
    <w:rsid w:val="005C21D3"/>
    <w:rsid w:val="005E30F4"/>
    <w:rsid w:val="005F3067"/>
    <w:rsid w:val="006763C2"/>
    <w:rsid w:val="006D15D0"/>
    <w:rsid w:val="0075595F"/>
    <w:rsid w:val="007B3468"/>
    <w:rsid w:val="007C4195"/>
    <w:rsid w:val="007E4EBB"/>
    <w:rsid w:val="00816EEA"/>
    <w:rsid w:val="008363A2"/>
    <w:rsid w:val="00846428"/>
    <w:rsid w:val="00847D35"/>
    <w:rsid w:val="00861221"/>
    <w:rsid w:val="008979B7"/>
    <w:rsid w:val="00907407"/>
    <w:rsid w:val="00914E7D"/>
    <w:rsid w:val="009278FB"/>
    <w:rsid w:val="00967247"/>
    <w:rsid w:val="00987EED"/>
    <w:rsid w:val="00994E19"/>
    <w:rsid w:val="009B3E4B"/>
    <w:rsid w:val="009D5E8B"/>
    <w:rsid w:val="009D6970"/>
    <w:rsid w:val="009F1DD4"/>
    <w:rsid w:val="00A25435"/>
    <w:rsid w:val="00A31689"/>
    <w:rsid w:val="00A71BD6"/>
    <w:rsid w:val="00A77BDB"/>
    <w:rsid w:val="00AB7E8D"/>
    <w:rsid w:val="00AD79FA"/>
    <w:rsid w:val="00B06B9D"/>
    <w:rsid w:val="00B27A82"/>
    <w:rsid w:val="00B616E9"/>
    <w:rsid w:val="00BB5F9A"/>
    <w:rsid w:val="00C332C4"/>
    <w:rsid w:val="00C42BC7"/>
    <w:rsid w:val="00C45E73"/>
    <w:rsid w:val="00C625FB"/>
    <w:rsid w:val="00C701D6"/>
    <w:rsid w:val="00C84C7D"/>
    <w:rsid w:val="00CD1CC5"/>
    <w:rsid w:val="00CD7F26"/>
    <w:rsid w:val="00D12B1F"/>
    <w:rsid w:val="00D25BE1"/>
    <w:rsid w:val="00D30BF3"/>
    <w:rsid w:val="00D4065A"/>
    <w:rsid w:val="00D54B88"/>
    <w:rsid w:val="00D87159"/>
    <w:rsid w:val="00DB2886"/>
    <w:rsid w:val="00E152ED"/>
    <w:rsid w:val="00E45928"/>
    <w:rsid w:val="00E57983"/>
    <w:rsid w:val="00E75FBD"/>
    <w:rsid w:val="00EC51BC"/>
    <w:rsid w:val="00EC755A"/>
    <w:rsid w:val="00ED1395"/>
    <w:rsid w:val="00EE0CC4"/>
    <w:rsid w:val="00F23385"/>
    <w:rsid w:val="00F5481C"/>
    <w:rsid w:val="00F7353D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71034"/>
  <w15:docId w15:val="{5DA22D92-64F7-4256-A580-EDBF391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95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1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4195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7C41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4195"/>
    <w:rPr>
      <w:rFonts w:ascii="Garamond" w:eastAsia="Times New Roman" w:hAnsi="Garamond" w:cs="Times New Roman"/>
      <w:kern w:val="18"/>
      <w:sz w:val="20"/>
      <w:szCs w:val="20"/>
    </w:rPr>
  </w:style>
  <w:style w:type="character" w:styleId="PageNumber">
    <w:name w:val="page number"/>
    <w:basedOn w:val="DefaultParagraphFont"/>
    <w:rsid w:val="007C4195"/>
  </w:style>
  <w:style w:type="character" w:styleId="Hyperlink">
    <w:name w:val="Hyperlink"/>
    <w:basedOn w:val="DefaultParagraphFont"/>
    <w:rsid w:val="007C41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4195"/>
    <w:pPr>
      <w:ind w:left="720"/>
      <w:contextualSpacing/>
    </w:pPr>
  </w:style>
  <w:style w:type="character" w:customStyle="1" w:styleId="e24kjd">
    <w:name w:val="e24kjd"/>
    <w:basedOn w:val="DefaultParagraphFont"/>
    <w:rsid w:val="00E75FBD"/>
  </w:style>
  <w:style w:type="paragraph" w:styleId="BalloonText">
    <w:name w:val="Balloon Text"/>
    <w:basedOn w:val="Normal"/>
    <w:link w:val="BalloonTextChar"/>
    <w:uiPriority w:val="99"/>
    <w:semiHidden/>
    <w:unhideWhenUsed/>
    <w:rsid w:val="00D54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88"/>
    <w:rPr>
      <w:rFonts w:ascii="Tahoma" w:eastAsia="Times New Roman" w:hAnsi="Tahoma" w:cs="Tahoma"/>
      <w:kern w:val="1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@sericoaccoun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Serico, CPA, LLC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Serico</dc:creator>
  <cp:lastModifiedBy>Michael Serico</cp:lastModifiedBy>
  <cp:revision>6</cp:revision>
  <cp:lastPrinted>2025-01-14T15:29:00Z</cp:lastPrinted>
  <dcterms:created xsi:type="dcterms:W3CDTF">2025-01-14T14:22:00Z</dcterms:created>
  <dcterms:modified xsi:type="dcterms:W3CDTF">2025-01-14T15:33:00Z</dcterms:modified>
</cp:coreProperties>
</file>